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502" w:rsidRDefault="007F0502" w:rsidP="007F050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7F0502" w:rsidRDefault="00DF2151" w:rsidP="007F050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050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A525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502" w:rsidRDefault="007F0502" w:rsidP="007F050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r w:rsidR="00DF2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Кобринский МСЗ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0502" w:rsidRDefault="00DF2151" w:rsidP="007F050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TW"/>
        </w:rPr>
        <w:t>Чиботарю Р.И.</w:t>
      </w:r>
    </w:p>
    <w:p w:rsidR="007F0502" w:rsidRDefault="007F0502" w:rsidP="007F05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0502" w:rsidRDefault="007F0502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</w:t>
      </w:r>
      <w:r w:rsidR="001875A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заинтересован(о) в </w:t>
      </w:r>
    </w:p>
    <w:p w:rsidR="007F0502" w:rsidRDefault="007F0502" w:rsidP="007F05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(наименование юр. лица, ФИО индивидуального предпринимателя)</w:t>
      </w:r>
    </w:p>
    <w:p w:rsidR="007F0502" w:rsidRDefault="007F0502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приобре</w:t>
      </w:r>
      <w:r w:rsidR="002240AF">
        <w:rPr>
          <w:rFonts w:ascii="Times New Roman" w:eastAsia="Times New Roman" w:hAnsi="Times New Roman" w:cs="Times New Roman"/>
          <w:sz w:val="24"/>
          <w:szCs w:val="28"/>
          <w:lang w:eastAsia="ru-RU"/>
        </w:rPr>
        <w:t>тении продукции Вашего завода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в связи с чем, прошу Вас, рассмотреть вопрос заключения договора поставки на следующих условиях:</w:t>
      </w:r>
    </w:p>
    <w:p w:rsidR="007F0502" w:rsidRDefault="007F0502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предмет договора: приобретение продукции производства О</w:t>
      </w:r>
      <w:r w:rsidR="00DF2151">
        <w:rPr>
          <w:rFonts w:ascii="Times New Roman" w:eastAsia="Times New Roman" w:hAnsi="Times New Roman" w:cs="Times New Roman"/>
          <w:sz w:val="24"/>
          <w:szCs w:val="28"/>
          <w:lang w:eastAsia="ru-RU"/>
        </w:rPr>
        <w:t>АО «Кобринский маслодельно-сыродельный завод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7F0502" w:rsidRDefault="007F0502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условия поставки: транспортом поставщика/покупателя, транспортные расходы несет Покупатель.</w:t>
      </w:r>
    </w:p>
    <w:p w:rsidR="007F0502" w:rsidRDefault="002240AF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товар приобретается</w:t>
      </w:r>
      <w:r w:rsidR="007F05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для собственного производства и (или) потребления; для розничной и (или) оптовой торговли 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территории Республики Беларусь.</w:t>
      </w:r>
    </w:p>
    <w:p w:rsidR="007F0502" w:rsidRDefault="007F0502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оплаты: _________________________________________________________</w:t>
      </w:r>
    </w:p>
    <w:p w:rsidR="001875A4" w:rsidRDefault="001875A4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0502" w:rsidRDefault="007F0502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Своевременную оплату гарантирую.</w:t>
      </w:r>
    </w:p>
    <w:p w:rsidR="007F0502" w:rsidRPr="001875A4" w:rsidRDefault="007F0502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875A4" w:rsidRPr="001875A4" w:rsidRDefault="001875A4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875A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Приложить обязательно:</w:t>
      </w:r>
    </w:p>
    <w:p w:rsidR="007F0502" w:rsidRPr="001875A4" w:rsidRDefault="007F0502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875A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1. Копия свидетельства о государственной регистрации;</w:t>
      </w:r>
    </w:p>
    <w:p w:rsidR="007F0502" w:rsidRPr="001875A4" w:rsidRDefault="001875A4" w:rsidP="0018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875A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</w:t>
      </w:r>
      <w:r w:rsidR="007F0502" w:rsidRPr="001875A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 Сведения о покупателе (карточка покупателя</w:t>
      </w:r>
      <w:r w:rsidR="005B3C2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Приложение №2</w:t>
      </w:r>
      <w:r w:rsidR="007F0502" w:rsidRPr="001875A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);</w:t>
      </w:r>
    </w:p>
    <w:p w:rsidR="007F0502" w:rsidRPr="001875A4" w:rsidRDefault="001875A4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875A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</w:t>
      </w:r>
      <w:r w:rsidR="007F0502" w:rsidRPr="001875A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 Копия документа подтверждающего полномочия подписанта договора.</w:t>
      </w:r>
    </w:p>
    <w:p w:rsidR="007F0502" w:rsidRDefault="007F0502" w:rsidP="007F0502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0502" w:rsidRDefault="007F0502" w:rsidP="007F0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Настоящим заявлением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7F0502" w:rsidRDefault="007F0502" w:rsidP="007F050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(наименование юр. лица, ФИО индивидуального предпринимателя)</w:t>
      </w:r>
    </w:p>
    <w:p w:rsidR="007F0502" w:rsidRDefault="007F0502" w:rsidP="007F05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подтверждает отсутствие открытых расчетных счетов в банках и небанковских финансово-кредитных организациях за исключением указанных в приложении </w:t>
      </w:r>
      <w:r w:rsidR="0041182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настоящему заявлению.</w:t>
      </w:r>
    </w:p>
    <w:p w:rsidR="007F0502" w:rsidRDefault="007F0502" w:rsidP="007F05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«__</w:t>
      </w:r>
      <w:r w:rsidR="001875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916671" w:rsidRDefault="00916671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916671" w:rsidRDefault="00916671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7F0502" w:rsidRDefault="007F0502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91667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1667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91667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7F0502" w:rsidRDefault="007F0502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7F0502" w:rsidRDefault="007F0502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7F0502" w:rsidRDefault="007F0502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(должность подписанта)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="0091667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 xml:space="preserve">  </w:t>
      </w:r>
      <w:r w:rsidR="00916671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(Инициалы, фамилия)</w:t>
      </w:r>
    </w:p>
    <w:p w:rsidR="00916671" w:rsidRDefault="00916671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6671" w:rsidRDefault="00916671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0502" w:rsidRDefault="007F0502" w:rsidP="007F0502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М.П.</w:t>
      </w:r>
    </w:p>
    <w:p w:rsidR="007F0502" w:rsidRDefault="007F0502" w:rsidP="007F050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F0502" w:rsidRPr="001875A4" w:rsidRDefault="007F0502" w:rsidP="007F050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5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7F0502" w:rsidRDefault="007F0502" w:rsidP="007F0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14"/>
          <w:lang w:eastAsia="ru-RU"/>
        </w:rPr>
      </w:pPr>
    </w:p>
    <w:p w:rsidR="007F0502" w:rsidRPr="00A034D7" w:rsidRDefault="007F0502" w:rsidP="007F0502">
      <w:pPr>
        <w:spacing w:after="0" w:line="21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покупателя</w:t>
      </w:r>
      <w:r w:rsidR="00E82F2B" w:rsidRPr="00A0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ОАО «Кобринский МСЗ»</w:t>
      </w:r>
    </w:p>
    <w:p w:rsidR="007F0502" w:rsidRDefault="007F0502" w:rsidP="007F0502">
      <w:pPr>
        <w:spacing w:after="0" w:line="216" w:lineRule="auto"/>
        <w:ind w:firstLine="708"/>
        <w:jc w:val="center"/>
        <w:rPr>
          <w:rFonts w:ascii="Times New Roman" w:eastAsia="Times New Roman" w:hAnsi="Times New Roman" w:cs="Times New Roman"/>
          <w:sz w:val="8"/>
          <w:szCs w:val="14"/>
          <w:lang w:eastAsia="ru-RU"/>
        </w:rPr>
      </w:pP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Полное наименование покупателя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5B3C2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Сокращенное наименование покупателя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Расчетный счет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</w:p>
    <w:p w:rsidR="007F0502" w:rsidRDefault="007F0502" w:rsidP="001875A4">
      <w:pPr>
        <w:tabs>
          <w:tab w:val="left" w:pos="284"/>
        </w:tabs>
        <w:spacing w:after="0" w:line="216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открыт в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</w:t>
      </w:r>
    </w:p>
    <w:p w:rsidR="007F0502" w:rsidRDefault="007F0502" w:rsidP="001875A4">
      <w:pPr>
        <w:tabs>
          <w:tab w:val="left" w:pos="284"/>
        </w:tabs>
        <w:spacing w:after="0" w:line="216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адрес банка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         </w:t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 xml:space="preserve">    </w:t>
      </w:r>
    </w:p>
    <w:p w:rsidR="007F0502" w:rsidRDefault="007F0502" w:rsidP="001875A4">
      <w:pPr>
        <w:tabs>
          <w:tab w:val="left" w:pos="284"/>
        </w:tabs>
        <w:spacing w:after="0" w:line="216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код банка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УНП банка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УНП покупателя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ОКПО покупателя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Контактный номер телефона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 (0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)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,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номер телефона-факса </w:t>
      </w:r>
      <w:r w:rsidR="001875A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 (0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)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,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Наименование должности единоличного исполнительного органа покупателя (ЕИО)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Основание полномочий ЕИО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tabs>
          <w:tab w:val="left" w:pos="28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Полные фамилия, имя, отчество лица исполняющего функции ЕИО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tabs>
          <w:tab w:val="left" w:pos="28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Контактный номер телефона ЕИО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 (0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)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</w:t>
      </w:r>
      <w:r w:rsidR="001875A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1875A4" w:rsidP="001875A4">
      <w:pPr>
        <w:tabs>
          <w:tab w:val="left" w:pos="284"/>
        </w:tabs>
        <w:spacing w:after="0" w:line="216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</w:t>
      </w:r>
    </w:p>
    <w:p w:rsidR="007F0502" w:rsidRDefault="007F0502" w:rsidP="007F0502">
      <w:pPr>
        <w:numPr>
          <w:ilvl w:val="0"/>
          <w:numId w:val="1"/>
        </w:numPr>
        <w:tabs>
          <w:tab w:val="left" w:pos="28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Полные фамилия, имя, отчество главного бухгалтера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должности / основание полномочий подписанта по договору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/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;</w:t>
      </w:r>
    </w:p>
    <w:p w:rsidR="007F0502" w:rsidRDefault="007F0502" w:rsidP="007F0502">
      <w:pPr>
        <w:numPr>
          <w:ilvl w:val="0"/>
          <w:numId w:val="1"/>
        </w:numPr>
        <w:tabs>
          <w:tab w:val="left" w:pos="284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Полные фамилия, имя, отчество подписанта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</w:p>
    <w:p w:rsidR="007F0502" w:rsidRDefault="007F0502" w:rsidP="007F0502">
      <w:pPr>
        <w:numPr>
          <w:ilvl w:val="0"/>
          <w:numId w:val="1"/>
        </w:num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должности / ФИО контактного лица </w:t>
      </w:r>
      <w:r w:rsidR="00804317">
        <w:rPr>
          <w:rFonts w:ascii="Times New Roman" w:eastAsia="Times New Roman" w:hAnsi="Times New Roman" w:cs="Times New Roman"/>
          <w:sz w:val="20"/>
          <w:szCs w:val="28"/>
          <w:lang w:eastAsia="ru-RU"/>
        </w:rPr>
        <w:t>осуществляющего подачу заявки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A034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;</w:t>
      </w:r>
    </w:p>
    <w:p w:rsidR="007F0502" w:rsidRPr="00E95562" w:rsidRDefault="007F0502" w:rsidP="007F0502">
      <w:pPr>
        <w:numPr>
          <w:ilvl w:val="0"/>
          <w:numId w:val="1"/>
        </w:num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Номер телефона контактного лица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 (0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)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:</w:t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</w:p>
    <w:p w:rsidR="00E95562" w:rsidRDefault="00E95562" w:rsidP="007F0502">
      <w:pPr>
        <w:numPr>
          <w:ilvl w:val="0"/>
          <w:numId w:val="1"/>
        </w:num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95562">
        <w:rPr>
          <w:rFonts w:ascii="Times New Roman" w:eastAsia="Times New Roman" w:hAnsi="Times New Roman" w:cs="Times New Roman"/>
          <w:sz w:val="20"/>
          <w:szCs w:val="28"/>
          <w:lang w:eastAsia="ru-RU"/>
        </w:rPr>
        <w:t>Адрес разгрузки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:______________________________________________________________________ .</w:t>
      </w:r>
    </w:p>
    <w:p w:rsidR="007F0502" w:rsidRDefault="007F0502" w:rsidP="007F0502">
      <w:p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75A4" w:rsidRDefault="001875A4" w:rsidP="007F0502">
      <w:p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75A4" w:rsidRDefault="001875A4" w:rsidP="007F0502">
      <w:p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75A4" w:rsidRDefault="001875A4" w:rsidP="007F0502">
      <w:p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75A4" w:rsidRDefault="001875A4" w:rsidP="007F0502">
      <w:p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75A4" w:rsidRDefault="001875A4" w:rsidP="007F0502">
      <w:p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F0502" w:rsidRDefault="007F0502" w:rsidP="007F0502">
      <w:pPr>
        <w:tabs>
          <w:tab w:val="left" w:pos="284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«__» 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20___ г.</w:t>
      </w:r>
      <w:r w:rsidR="001875A4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1875A4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  <w:t>/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ab/>
      </w:r>
    </w:p>
    <w:sectPr w:rsidR="007F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E10BE"/>
    <w:multiLevelType w:val="hybridMultilevel"/>
    <w:tmpl w:val="05B4023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25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02"/>
    <w:rsid w:val="00023FEA"/>
    <w:rsid w:val="0004723A"/>
    <w:rsid w:val="001875A4"/>
    <w:rsid w:val="002240AF"/>
    <w:rsid w:val="003D47F7"/>
    <w:rsid w:val="003D796F"/>
    <w:rsid w:val="00411821"/>
    <w:rsid w:val="005B3C2E"/>
    <w:rsid w:val="005B68C0"/>
    <w:rsid w:val="007665BB"/>
    <w:rsid w:val="007F0502"/>
    <w:rsid w:val="00804317"/>
    <w:rsid w:val="00916671"/>
    <w:rsid w:val="00995753"/>
    <w:rsid w:val="00A034D7"/>
    <w:rsid w:val="00A525F9"/>
    <w:rsid w:val="00AA081F"/>
    <w:rsid w:val="00AF2661"/>
    <w:rsid w:val="00CC500C"/>
    <w:rsid w:val="00DF2151"/>
    <w:rsid w:val="00E82F2B"/>
    <w:rsid w:val="00E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4001"/>
  <w15:docId w15:val="{C64DC28A-AB93-4C03-A293-124DE624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slsk-diz</dc:creator>
  <cp:lastModifiedBy>Чэньюй Хуан</cp:lastModifiedBy>
  <cp:revision>12</cp:revision>
  <cp:lastPrinted>2021-02-10T09:20:00Z</cp:lastPrinted>
  <dcterms:created xsi:type="dcterms:W3CDTF">2019-04-08T09:04:00Z</dcterms:created>
  <dcterms:modified xsi:type="dcterms:W3CDTF">2024-05-29T12:50:00Z</dcterms:modified>
</cp:coreProperties>
</file>